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0FDD043" wp14:paraId="63162067" wp14:textId="5B34C4BC">
      <w:pPr>
        <w:spacing w:before="0" w:beforeAutospacing="off" w:after="0" w:afterAutospacing="off"/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sz w:val="40"/>
          <w:szCs w:val="40"/>
          <w:lang w:val="da-DK"/>
        </w:rPr>
      </w:pPr>
      <w:r w:rsidRPr="20FDD043" w:rsidR="1F7E057A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sz w:val="40"/>
          <w:szCs w:val="40"/>
          <w:lang w:val="da-DK"/>
        </w:rPr>
        <w:t xml:space="preserve">Ekstraordinær </w:t>
      </w:r>
      <w:r w:rsidRPr="20FDD043" w:rsidR="1F7E057A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sz w:val="40"/>
          <w:szCs w:val="40"/>
          <w:lang w:val="da-DK"/>
        </w:rPr>
        <w:t>generalforsamling</w:t>
      </w:r>
      <w:r w:rsidRPr="20FDD043" w:rsidR="1F7E057A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sz w:val="40"/>
          <w:szCs w:val="40"/>
          <w:lang w:val="da-DK"/>
        </w:rPr>
        <w:t xml:space="preserve"> </w:t>
      </w:r>
    </w:p>
    <w:p xmlns:wp14="http://schemas.microsoft.com/office/word/2010/wordml" w:rsidP="20FDD043" wp14:paraId="2460229B" wp14:textId="23077F80">
      <w:pPr>
        <w:spacing w:before="0" w:beforeAutospacing="off" w:after="0" w:afterAutospacing="off"/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sz w:val="40"/>
          <w:szCs w:val="40"/>
          <w:lang w:val="da-DK"/>
        </w:rPr>
      </w:pPr>
      <w:r w:rsidRPr="20FDD043" w:rsidR="1F7E057A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sz w:val="40"/>
          <w:szCs w:val="40"/>
          <w:lang w:val="da-DK"/>
        </w:rPr>
        <w:t>søndag den 29. juni 2025</w:t>
      </w:r>
    </w:p>
    <w:p xmlns:wp14="http://schemas.microsoft.com/office/word/2010/wordml" w:rsidP="20FDD043" wp14:paraId="1774A29C" wp14:textId="042E36B6">
      <w:pPr>
        <w:spacing w:before="0" w:beforeAutospacing="off" w:after="0" w:afterAutospacing="off"/>
      </w:pPr>
    </w:p>
    <w:p xmlns:wp14="http://schemas.microsoft.com/office/word/2010/wordml" w:rsidP="20FDD043" wp14:paraId="66CBD885" wp14:textId="4F452214">
      <w:pPr>
        <w:spacing w:before="0" w:beforeAutospacing="off" w:after="0" w:afterAutospacing="off"/>
      </w:pPr>
    </w:p>
    <w:p xmlns:wp14="http://schemas.microsoft.com/office/word/2010/wordml" w:rsidP="20FDD043" wp14:paraId="0A9F3582" wp14:textId="6E16A51E">
      <w:pPr>
        <w:spacing w:before="0" w:beforeAutospacing="off" w:after="0" w:afterAutospacing="off"/>
      </w:pPr>
      <w:r w:rsidRPr="20FDD043" w:rsidR="1F7E057A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sz w:val="19"/>
          <w:szCs w:val="19"/>
          <w:lang w:val="da-DK"/>
        </w:rPr>
        <w:t>Dirigent:</w:t>
      </w:r>
      <w:r>
        <w:tab/>
      </w:r>
      <w:r w:rsidRPr="20FDD043" w:rsidR="1F7E057A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 xml:space="preserve"> Lau</w:t>
      </w:r>
    </w:p>
    <w:p xmlns:wp14="http://schemas.microsoft.com/office/word/2010/wordml" w:rsidP="20FDD043" wp14:paraId="42412B6D" wp14:textId="34A17E8C">
      <w:pPr>
        <w:spacing w:before="0" w:beforeAutospacing="off" w:after="0" w:afterAutospacing="off"/>
      </w:pPr>
      <w:r w:rsidRPr="20FDD043" w:rsidR="1F7E057A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sz w:val="19"/>
          <w:szCs w:val="19"/>
          <w:lang w:val="da-DK"/>
        </w:rPr>
        <w:t xml:space="preserve">Ref.: </w:t>
      </w:r>
      <w:r>
        <w:tab/>
      </w:r>
      <w:r w:rsidRPr="20FDD043" w:rsidR="1F7E057A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 xml:space="preserve"> Brigitta</w:t>
      </w:r>
    </w:p>
    <w:p xmlns:wp14="http://schemas.microsoft.com/office/word/2010/wordml" w:rsidP="20FDD043" wp14:paraId="1D4DD651" wp14:textId="202D4914">
      <w:pPr>
        <w:spacing w:before="0" w:beforeAutospacing="off" w:after="0" w:afterAutospacing="off"/>
      </w:pPr>
    </w:p>
    <w:p xmlns:wp14="http://schemas.microsoft.com/office/word/2010/wordml" w:rsidP="20FDD043" wp14:paraId="1C2EB14A" wp14:textId="06D70588">
      <w:pPr>
        <w:spacing w:before="0" w:beforeAutospacing="off" w:after="0" w:afterAutospacing="off"/>
      </w:pPr>
      <w:r w:rsidRPr="20FDD043" w:rsidR="1F7E057A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sz w:val="19"/>
          <w:szCs w:val="19"/>
          <w:lang w:val="da-DK"/>
        </w:rPr>
        <w:t xml:space="preserve">Fremmødte: </w:t>
      </w:r>
      <w:r>
        <w:tab/>
      </w:r>
      <w:r w:rsidRPr="20FDD043" w:rsidR="1F7E057A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 xml:space="preserve">Marianne Roed Jensen, Susie Rasmussen, Nicita Rosengren, </w:t>
      </w:r>
    </w:p>
    <w:p xmlns:wp14="http://schemas.microsoft.com/office/word/2010/wordml" w:rsidP="20FDD043" wp14:paraId="7CAC759D" wp14:textId="594A936F">
      <w:pPr>
        <w:spacing w:before="0" w:beforeAutospacing="off" w:after="0" w:afterAutospacing="off"/>
        <w:ind w:firstLine="1304"/>
      </w:pPr>
      <w:r w:rsidRPr="20FDD043" w:rsidR="1F7E057A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>Lau Eliasen, Brigitta Andersen</w:t>
      </w:r>
    </w:p>
    <w:p xmlns:wp14="http://schemas.microsoft.com/office/word/2010/wordml" w:rsidP="20FDD043" wp14:paraId="54DAA984" wp14:textId="17465E76">
      <w:pPr>
        <w:spacing w:before="0" w:beforeAutospacing="off" w:after="0" w:afterAutospacing="off"/>
      </w:pPr>
    </w:p>
    <w:p xmlns:wp14="http://schemas.microsoft.com/office/word/2010/wordml" w:rsidP="20FDD043" wp14:paraId="37A81B77" wp14:textId="4CE762F6">
      <w:pPr>
        <w:spacing w:before="0" w:beforeAutospacing="off" w:after="0" w:afterAutospacing="off"/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sz w:val="19"/>
          <w:szCs w:val="19"/>
          <w:lang w:val="da-DK"/>
        </w:rPr>
      </w:pPr>
      <w:r w:rsidRPr="20FDD043" w:rsidR="1F7E057A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sz w:val="19"/>
          <w:szCs w:val="19"/>
          <w:lang w:val="da-DK"/>
        </w:rPr>
        <w:t>Formandens beretning:</w:t>
      </w:r>
    </w:p>
    <w:p xmlns:wp14="http://schemas.microsoft.com/office/word/2010/wordml" w:rsidP="20FDD043" wp14:paraId="4329BE87" wp14:textId="26DC50DC">
      <w:pPr>
        <w:spacing w:before="0" w:beforeAutospacing="off" w:after="0" w:afterAutospacing="off"/>
      </w:pPr>
      <w:r w:rsidRPr="20FDD043" w:rsidR="1F7E057A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 xml:space="preserve">Beretningen er ikke ændret siden den ordinære generalforsamling den 30. </w:t>
      </w:r>
      <w:r w:rsidRPr="20FDD043" w:rsidR="0AC5D13A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>m</w:t>
      </w:r>
      <w:r w:rsidRPr="20FDD043" w:rsidR="1F7E057A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>arts.</w:t>
      </w:r>
    </w:p>
    <w:p xmlns:wp14="http://schemas.microsoft.com/office/word/2010/wordml" w:rsidP="20FDD043" wp14:paraId="15C99D30" wp14:textId="1FB5C45D">
      <w:pPr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</w:pPr>
    </w:p>
    <w:p xmlns:wp14="http://schemas.microsoft.com/office/word/2010/wordml" w:rsidP="20FDD043" wp14:paraId="55A116D4" wp14:textId="02284267">
      <w:pPr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</w:pPr>
      <w:r w:rsidRPr="20FDD043" w:rsidR="5EBCEEAD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sz w:val="19"/>
          <w:szCs w:val="19"/>
          <w:lang w:val="da-DK"/>
        </w:rPr>
        <w:t xml:space="preserve">Formanden: </w:t>
      </w:r>
      <w:r>
        <w:tab/>
      </w:r>
      <w:r w:rsidRPr="20FDD043" w:rsidR="5EBCEEAD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 xml:space="preserve">Beretter </w:t>
      </w:r>
      <w:r w:rsidRPr="20FDD043" w:rsidR="78AACD18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>fra årsrapporten 2024</w:t>
      </w:r>
    </w:p>
    <w:p xmlns:wp14="http://schemas.microsoft.com/office/word/2010/wordml" w:rsidP="20FDD043" wp14:paraId="61958B4D" wp14:textId="6D223BB3">
      <w:pPr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</w:pPr>
      <w:r w:rsidRPr="20FDD043" w:rsidR="78AACD18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>Der findes et p</w:t>
      </w:r>
      <w:r w:rsidRPr="20FDD043" w:rsidR="598CC9C6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 xml:space="preserve">unkt som hedder væsentlige begivenheder efter regnskabet er afsluttet, at vi </w:t>
      </w:r>
      <w:r>
        <w:tab/>
      </w:r>
      <w:r w:rsidRPr="20FDD043" w:rsidR="598CC9C6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 xml:space="preserve">skulle </w:t>
      </w:r>
      <w:r w:rsidRPr="20FDD043" w:rsidR="598CC9C6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>informere</w:t>
      </w:r>
      <w:r w:rsidRPr="20FDD043" w:rsidR="268EE312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 xml:space="preserve"> </w:t>
      </w:r>
      <w:r w:rsidRPr="20FDD043" w:rsidR="598CC9C6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 xml:space="preserve">Civilstyrelsen </w:t>
      </w:r>
      <w:r w:rsidRPr="20FDD043" w:rsidR="598CC9C6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>om vores bank skifte i 2024</w:t>
      </w:r>
    </w:p>
    <w:p xmlns:wp14="http://schemas.microsoft.com/office/word/2010/wordml" w:rsidP="20FDD043" wp14:paraId="2978AA0B" wp14:textId="1BEBBC79">
      <w:pPr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</w:pPr>
    </w:p>
    <w:p xmlns:wp14="http://schemas.microsoft.com/office/word/2010/wordml" w:rsidP="20FDD043" wp14:paraId="6A962EF5" wp14:textId="47D3F667">
      <w:pPr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</w:pPr>
      <w:r w:rsidRPr="20FDD043" w:rsidR="574D10D3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 xml:space="preserve">Indestående pr. 31. </w:t>
      </w:r>
      <w:r w:rsidRPr="20FDD043" w:rsidR="61FC3CB0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>d</w:t>
      </w:r>
      <w:r w:rsidRPr="20FDD043" w:rsidR="574D10D3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>ecember</w:t>
      </w:r>
      <w:r w:rsidRPr="20FDD043" w:rsidR="574D10D3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 xml:space="preserve"> 2024 108.000 kr.</w:t>
      </w:r>
    </w:p>
    <w:p xmlns:wp14="http://schemas.microsoft.com/office/word/2010/wordml" w:rsidP="20FDD043" wp14:paraId="1C2FECC4" wp14:textId="1B387723">
      <w:pPr>
        <w:spacing w:before="0" w:beforeAutospacing="off" w:after="0" w:afterAutospacing="off"/>
        <w:ind w:firstLine="1304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</w:pPr>
      <w:r w:rsidRPr="20FDD043" w:rsidR="66E196B4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 xml:space="preserve">Vi fik i 2024 </w:t>
      </w:r>
      <w:r w:rsidRPr="20FDD043" w:rsidR="66E196B4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>doneret 105.000 kr.</w:t>
      </w:r>
    </w:p>
    <w:p xmlns:wp14="http://schemas.microsoft.com/office/word/2010/wordml" w:rsidP="20FDD043" wp14:paraId="28A0B7E5" wp14:textId="2428F8F3">
      <w:pPr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</w:pPr>
      <w:r w:rsidRPr="20FDD043" w:rsidR="66E196B4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>Regnskabet ser fin ud</w:t>
      </w:r>
    </w:p>
    <w:p xmlns:wp14="http://schemas.microsoft.com/office/word/2010/wordml" w:rsidP="20FDD043" wp14:paraId="61627531" wp14:textId="730E0B4E">
      <w:pPr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</w:pPr>
    </w:p>
    <w:p xmlns:wp14="http://schemas.microsoft.com/office/word/2010/wordml" w:rsidP="20FDD043" wp14:paraId="480416F4" wp14:textId="2184D93A">
      <w:pPr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</w:pPr>
      <w:r w:rsidRPr="20FDD043" w:rsidR="7B9B00C7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>Bestyrelsen har enstemmigt godkendt regnskabet for 2024.</w:t>
      </w:r>
    </w:p>
    <w:p xmlns:wp14="http://schemas.microsoft.com/office/word/2010/wordml" w:rsidP="20FDD043" wp14:paraId="1155D252" wp14:textId="565E5973">
      <w:pPr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</w:pPr>
    </w:p>
    <w:p xmlns:wp14="http://schemas.microsoft.com/office/word/2010/wordml" w:rsidP="20FDD043" wp14:paraId="16CBDCAE" wp14:textId="6A346AE1">
      <w:pPr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</w:pPr>
    </w:p>
    <w:p xmlns:wp14="http://schemas.microsoft.com/office/word/2010/wordml" w:rsidP="20FDD043" wp14:paraId="089B44A6" wp14:textId="320D3076">
      <w:pPr>
        <w:spacing w:before="0" w:beforeAutospacing="off" w:after="0" w:afterAutospacing="off"/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sz w:val="19"/>
          <w:szCs w:val="19"/>
          <w:lang w:val="da-DK"/>
        </w:rPr>
      </w:pPr>
      <w:r w:rsidRPr="20FDD043" w:rsidR="5F846E34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sz w:val="19"/>
          <w:szCs w:val="19"/>
          <w:lang w:val="da-DK"/>
        </w:rPr>
        <w:t>Budget for 2025</w:t>
      </w:r>
    </w:p>
    <w:p xmlns:wp14="http://schemas.microsoft.com/office/word/2010/wordml" w:rsidP="20FDD043" wp14:paraId="79817EEC" wp14:textId="413648D5">
      <w:pPr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</w:pPr>
      <w:r w:rsidRPr="20FDD043" w:rsidR="33F096BE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>Lau gennemgår budget for 2025</w:t>
      </w:r>
    </w:p>
    <w:p xmlns:wp14="http://schemas.microsoft.com/office/word/2010/wordml" w:rsidP="20FDD043" wp14:paraId="65AC3465" wp14:textId="76A3DAEF">
      <w:pPr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</w:pPr>
      <w:r w:rsidRPr="20FDD043" w:rsidR="3C38ACB7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 xml:space="preserve">Der bliver stillet </w:t>
      </w:r>
      <w:r w:rsidRPr="20FDD043" w:rsidR="6FF5919B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 xml:space="preserve">et </w:t>
      </w:r>
      <w:r w:rsidRPr="20FDD043" w:rsidR="3C38ACB7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>spørgsmål</w:t>
      </w:r>
      <w:r w:rsidRPr="20FDD043" w:rsidR="60AEAC68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 xml:space="preserve"> til at der</w:t>
      </w:r>
      <w:r w:rsidRPr="20FDD043" w:rsidR="3C38ACB7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 xml:space="preserve"> </w:t>
      </w:r>
      <w:r w:rsidRPr="20FDD043" w:rsidR="3C38ACB7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>er sat penge af til Underholdning til Min Prinse</w:t>
      </w:r>
      <w:r w:rsidRPr="20FDD043" w:rsidR="75E1BC88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>s</w:t>
      </w:r>
      <w:r w:rsidRPr="20FDD043" w:rsidR="3C38ACB7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>se</w:t>
      </w:r>
      <w:r w:rsidRPr="20FDD043" w:rsidR="3C38ACB7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 xml:space="preserve">drøm, </w:t>
      </w:r>
      <w:r w:rsidRPr="20FDD043" w:rsidR="027C711C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 xml:space="preserve">hvorfor ikke til Min Indre Kriger </w:t>
      </w:r>
      <w:r w:rsidRPr="20FDD043" w:rsidR="288D7C16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 xml:space="preserve">- </w:t>
      </w:r>
      <w:r w:rsidRPr="20FDD043" w:rsidR="3C38ACB7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>vi tager snakken på et bestyrelsesmøde</w:t>
      </w:r>
    </w:p>
    <w:p xmlns:wp14="http://schemas.microsoft.com/office/word/2010/wordml" w:rsidP="20FDD043" wp14:paraId="2C2954BE" wp14:textId="47B32DD9">
      <w:pPr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</w:pPr>
    </w:p>
    <w:p xmlns:wp14="http://schemas.microsoft.com/office/word/2010/wordml" w:rsidP="20FDD043" wp14:paraId="302C46F0" wp14:textId="10546AEB">
      <w:pPr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</w:pPr>
      <w:r w:rsidRPr="20FDD043" w:rsidR="474126A0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 xml:space="preserve">Kunne man evt. </w:t>
      </w:r>
      <w:r w:rsidRPr="20FDD043" w:rsidR="0756D241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>f</w:t>
      </w:r>
      <w:r w:rsidRPr="20FDD043" w:rsidR="474126A0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>å digitalkort, er der noget at sparer der?</w:t>
      </w:r>
      <w:r w:rsidRPr="20FDD043" w:rsidR="38A2D42A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 xml:space="preserve"> (snak med Sparekassen Danmark)</w:t>
      </w:r>
    </w:p>
    <w:p xmlns:wp14="http://schemas.microsoft.com/office/word/2010/wordml" w:rsidP="20FDD043" wp14:paraId="399B42E2" wp14:textId="22A0A141">
      <w:pPr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</w:pPr>
    </w:p>
    <w:p xmlns:wp14="http://schemas.microsoft.com/office/word/2010/wordml" w:rsidP="20FDD043" wp14:paraId="631AD235" wp14:textId="1E9CA249">
      <w:pPr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</w:pPr>
      <w:r w:rsidRPr="20FDD043" w:rsidR="178340A3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>Ikke flere spørgsmål til budgettet for 2025.</w:t>
      </w:r>
    </w:p>
    <w:p xmlns:wp14="http://schemas.microsoft.com/office/word/2010/wordml" w:rsidP="20FDD043" wp14:paraId="53305194" wp14:textId="29BCD5BE">
      <w:pPr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</w:pPr>
    </w:p>
    <w:p xmlns:wp14="http://schemas.microsoft.com/office/word/2010/wordml" w:rsidP="20FDD043" wp14:paraId="2603C341" wp14:textId="394E3C50">
      <w:pPr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</w:pPr>
      <w:r w:rsidRPr="20FDD043" w:rsidR="57D2DB64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sz w:val="19"/>
          <w:szCs w:val="19"/>
          <w:lang w:val="da-DK"/>
        </w:rPr>
        <w:t xml:space="preserve">Fonde: </w:t>
      </w:r>
      <w:r w:rsidRPr="20FDD043" w:rsidR="57D2DB64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>er ikke ændret siden den ordinære generalforsamling den 30. marts.</w:t>
      </w:r>
    </w:p>
    <w:p xmlns:wp14="http://schemas.microsoft.com/office/word/2010/wordml" w:rsidP="20FDD043" wp14:paraId="16C20BAE" wp14:textId="0CDF6CBF">
      <w:pPr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</w:pPr>
    </w:p>
    <w:p xmlns:wp14="http://schemas.microsoft.com/office/word/2010/wordml" w:rsidP="20FDD043" wp14:paraId="3D47A421" wp14:textId="5E87A5A8">
      <w:pPr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</w:pPr>
      <w:r w:rsidRPr="20FDD043" w:rsidR="57D2DB64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sz w:val="19"/>
          <w:szCs w:val="19"/>
          <w:lang w:val="da-DK"/>
        </w:rPr>
        <w:t>Sponsorer:</w:t>
      </w:r>
      <w:r w:rsidRPr="20FDD043" w:rsidR="57D2DB64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 xml:space="preserve"> er ikke ændret siden den ordinære generalforsamling den 30. marts.</w:t>
      </w:r>
    </w:p>
    <w:p xmlns:wp14="http://schemas.microsoft.com/office/word/2010/wordml" w:rsidP="20FDD043" wp14:paraId="64913C77" wp14:textId="606642FA">
      <w:pPr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</w:pPr>
    </w:p>
    <w:p xmlns:wp14="http://schemas.microsoft.com/office/word/2010/wordml" w:rsidP="20FDD043" wp14:paraId="61CF224F" wp14:textId="5DF2AE86">
      <w:pPr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</w:pPr>
      <w:r w:rsidRPr="20FDD043" w:rsidR="57D2DB64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sz w:val="19"/>
          <w:szCs w:val="19"/>
          <w:lang w:val="da-DK"/>
        </w:rPr>
        <w:t>Valg af revisor: Skal v</w:t>
      </w:r>
      <w:r w:rsidRPr="20FDD043" w:rsidR="57D2DB64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>ælge BDO igen i 2025</w:t>
      </w:r>
    </w:p>
    <w:p xmlns:wp14="http://schemas.microsoft.com/office/word/2010/wordml" w:rsidP="20FDD043" wp14:paraId="3AEC9EE4" wp14:textId="56C5DF35">
      <w:pPr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</w:pPr>
      <w:r w:rsidRPr="20FDD043" w:rsidR="5E8A6CAC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>Bestyrelsen har</w:t>
      </w:r>
      <w:r w:rsidRPr="20FDD043" w:rsidR="57D2DB64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 xml:space="preserve"> enstemmigt vedtaget på den ekstraordinære generalforsamling den 29. </w:t>
      </w:r>
      <w:r w:rsidRPr="20FDD043" w:rsidR="591F2905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>j</w:t>
      </w:r>
      <w:r w:rsidRPr="20FDD043" w:rsidR="57D2DB64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>uni 2025.</w:t>
      </w:r>
    </w:p>
    <w:p xmlns:wp14="http://schemas.microsoft.com/office/word/2010/wordml" w:rsidP="20FDD043" wp14:paraId="73CF0439" wp14:textId="247F2EE2">
      <w:pPr>
        <w:pStyle w:val="Normal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</w:pPr>
    </w:p>
    <w:p xmlns:wp14="http://schemas.microsoft.com/office/word/2010/wordml" w:rsidP="20FDD043" wp14:paraId="00AEC123" wp14:textId="40435F18">
      <w:pPr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</w:pPr>
      <w:r w:rsidRPr="20FDD043" w:rsidR="3ED9C5E7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sz w:val="19"/>
          <w:szCs w:val="19"/>
          <w:lang w:val="da-DK"/>
        </w:rPr>
        <w:t>Forslag:</w:t>
      </w:r>
      <w:r w:rsidRPr="20FDD043" w:rsidR="3ED9C5E7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 xml:space="preserve"> Ingen modtaget </w:t>
      </w:r>
    </w:p>
    <w:p xmlns:wp14="http://schemas.microsoft.com/office/word/2010/wordml" w:rsidP="20FDD043" wp14:paraId="4F70424C" wp14:textId="5FF6FA9A">
      <w:pPr>
        <w:pStyle w:val="Normal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</w:pPr>
    </w:p>
    <w:p xmlns:wp14="http://schemas.microsoft.com/office/word/2010/wordml" w:rsidP="20FDD043" wp14:paraId="17C8CD66" wp14:textId="40885F31">
      <w:pPr>
        <w:spacing w:before="0" w:beforeAutospacing="off" w:after="0" w:afterAutospacing="off"/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sz w:val="19"/>
          <w:szCs w:val="19"/>
          <w:lang w:val="da-DK"/>
        </w:rPr>
      </w:pPr>
      <w:r w:rsidRPr="20FDD043" w:rsidR="40BB61E9">
        <w:rPr>
          <w:rFonts w:ascii="Helvetica Neue" w:hAnsi="Helvetica Neue" w:eastAsia="Helvetica Neue" w:cs="Helvetica Neue"/>
          <w:b w:val="1"/>
          <w:bCs w:val="1"/>
          <w:i w:val="0"/>
          <w:iCs w:val="0"/>
          <w:noProof w:val="0"/>
          <w:sz w:val="19"/>
          <w:szCs w:val="19"/>
          <w:lang w:val="da-DK"/>
        </w:rPr>
        <w:t xml:space="preserve">Evt. </w:t>
      </w:r>
    </w:p>
    <w:p xmlns:wp14="http://schemas.microsoft.com/office/word/2010/wordml" w:rsidP="20FDD043" wp14:paraId="4CB34261" wp14:textId="3BF39054">
      <w:pPr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</w:pPr>
      <w:r w:rsidRPr="20FDD043" w:rsidR="40BB61E9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>Kan man som privat donation modtage en kvittering for beløbet, så man kan trække det fra I ska</w:t>
      </w:r>
      <w:r w:rsidRPr="20FDD043" w:rsidR="37CD0260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>t?</w:t>
      </w:r>
    </w:p>
    <w:p xmlns:wp14="http://schemas.microsoft.com/office/word/2010/wordml" w:rsidP="20FDD043" wp14:paraId="31966A42" wp14:textId="1EF3075F">
      <w:pPr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</w:pPr>
      <w:r w:rsidRPr="20FDD043" w:rsidR="37CD0260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  <w:t>Det vil vi undersøge hos skat.</w:t>
      </w:r>
    </w:p>
    <w:p xmlns:wp14="http://schemas.microsoft.com/office/word/2010/wordml" w:rsidP="20FDD043" wp14:paraId="561E63C4" wp14:textId="464C61AB">
      <w:pPr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</w:pPr>
    </w:p>
    <w:p xmlns:wp14="http://schemas.microsoft.com/office/word/2010/wordml" w:rsidP="20FDD043" wp14:paraId="205A6F2F" wp14:textId="2934F8E4">
      <w:pPr>
        <w:pStyle w:val="Normal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sz w:val="19"/>
          <w:szCs w:val="19"/>
          <w:lang w:val="da-DK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3E4041"/>
    <w:rsid w:val="01D8D480"/>
    <w:rsid w:val="027C711C"/>
    <w:rsid w:val="058DBFA1"/>
    <w:rsid w:val="06B2DC4D"/>
    <w:rsid w:val="0756D241"/>
    <w:rsid w:val="095BD87B"/>
    <w:rsid w:val="0A4E1215"/>
    <w:rsid w:val="0AC5D13A"/>
    <w:rsid w:val="0BA0341E"/>
    <w:rsid w:val="0FE7033D"/>
    <w:rsid w:val="133585C9"/>
    <w:rsid w:val="163829B4"/>
    <w:rsid w:val="178340A3"/>
    <w:rsid w:val="18655923"/>
    <w:rsid w:val="1F5C3ADE"/>
    <w:rsid w:val="1F7E057A"/>
    <w:rsid w:val="20FDD043"/>
    <w:rsid w:val="268EE312"/>
    <w:rsid w:val="26CBA1D4"/>
    <w:rsid w:val="275B209D"/>
    <w:rsid w:val="288D7C16"/>
    <w:rsid w:val="294E3FCA"/>
    <w:rsid w:val="2B85DDA6"/>
    <w:rsid w:val="2EA7DBF6"/>
    <w:rsid w:val="2F74C59E"/>
    <w:rsid w:val="33F096BE"/>
    <w:rsid w:val="34AF8D2F"/>
    <w:rsid w:val="37CB8D5F"/>
    <w:rsid w:val="37CD0260"/>
    <w:rsid w:val="38A2D42A"/>
    <w:rsid w:val="393E4041"/>
    <w:rsid w:val="39E7E354"/>
    <w:rsid w:val="3C38ACB7"/>
    <w:rsid w:val="3ED9C5E7"/>
    <w:rsid w:val="40BB61E9"/>
    <w:rsid w:val="448F936A"/>
    <w:rsid w:val="474126A0"/>
    <w:rsid w:val="50247494"/>
    <w:rsid w:val="50E02950"/>
    <w:rsid w:val="510BF77D"/>
    <w:rsid w:val="5283E24C"/>
    <w:rsid w:val="53AEF7FF"/>
    <w:rsid w:val="5485AAD6"/>
    <w:rsid w:val="574D10D3"/>
    <w:rsid w:val="57D2DB64"/>
    <w:rsid w:val="58AA0B5A"/>
    <w:rsid w:val="591F2905"/>
    <w:rsid w:val="598CC9C6"/>
    <w:rsid w:val="5B4013B1"/>
    <w:rsid w:val="5CD33D42"/>
    <w:rsid w:val="5E8A6CAC"/>
    <w:rsid w:val="5EBCEEAD"/>
    <w:rsid w:val="5F846E34"/>
    <w:rsid w:val="60AEAC68"/>
    <w:rsid w:val="613AA386"/>
    <w:rsid w:val="61FC3CB0"/>
    <w:rsid w:val="63375FF7"/>
    <w:rsid w:val="645BC365"/>
    <w:rsid w:val="66E196B4"/>
    <w:rsid w:val="681DEA9F"/>
    <w:rsid w:val="68805FC9"/>
    <w:rsid w:val="6C27ED32"/>
    <w:rsid w:val="6FF5919B"/>
    <w:rsid w:val="705AF855"/>
    <w:rsid w:val="75A3C9A1"/>
    <w:rsid w:val="75E1BC88"/>
    <w:rsid w:val="78AACD18"/>
    <w:rsid w:val="7B9B00C7"/>
    <w:rsid w:val="7C627108"/>
    <w:rsid w:val="7E19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E4041"/>
  <w15:chartTrackingRefBased/>
  <w15:docId w15:val="{8073F38F-924A-4E66-8A2D-6298B72D50E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2025-06-29T08:16:54.9956971Z</dcterms:created>
  <dcterms:modified xsi:type="dcterms:W3CDTF">2025-06-29T09:30:18.7689935Z</dcterms:modified>
  <dc:creator>Brigitta Andersen</dc:creator>
  <lastModifiedBy>Brigitta Andersen</lastModifiedBy>
</coreProperties>
</file>